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报名材料：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1.2寸照片（2张，白底彩照）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2.身份证明 (正反面复印件1份)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3.学历证明(毕业证复印件1份，初中学历及以上)</w:t>
      </w:r>
    </w:p>
    <w:p>
      <w:p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4.体检证明(医疗卫生机构出具的含有视力及色盲等内容的身体健康证明)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5.以上材料每个项目一套。</w:t>
      </w: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rPr>
          <w:rFonts w:hint="eastAsia"/>
          <w:sz w:val="36"/>
          <w:szCs w:val="36"/>
        </w:rPr>
      </w:pPr>
    </w:p>
    <w:p>
      <w:pPr>
        <w:pStyle w:val="7"/>
        <w:jc w:val="both"/>
        <w:rPr>
          <w:rFonts w:hint="eastAsia"/>
          <w:sz w:val="36"/>
          <w:szCs w:val="36"/>
        </w:rPr>
      </w:pPr>
    </w:p>
    <w:p>
      <w:pPr>
        <w:pStyle w:val="7"/>
        <w:rPr>
          <w:sz w:val="36"/>
          <w:szCs w:val="36"/>
        </w:rPr>
      </w:pPr>
      <w:r>
        <w:rPr>
          <w:rFonts w:hint="eastAsia"/>
          <w:sz w:val="36"/>
          <w:szCs w:val="36"/>
        </w:rPr>
        <w:t>特种设备作业人员资格申请表</w:t>
      </w:r>
    </w:p>
    <w:tbl>
      <w:tblPr>
        <w:tblStyle w:val="5"/>
        <w:tblW w:w="92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00"/>
        <w:gridCol w:w="2355"/>
        <w:gridCol w:w="1434"/>
        <w:gridCol w:w="321"/>
        <w:gridCol w:w="1456"/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姓   名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   别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宋体"/>
                <w:sz w:val="22"/>
                <w:szCs w:val="22"/>
              </w:rPr>
              <w:t>(</w:t>
            </w:r>
            <w:r>
              <w:rPr>
                <w:rFonts w:hint="eastAsia" w:eastAsia="方正书宋简体"/>
                <w:sz w:val="22"/>
                <w:szCs w:val="22"/>
              </w:rPr>
              <w:t>近期2寸正面免冠白底彩色照片</w:t>
            </w:r>
            <w:r>
              <w:rPr>
                <w:rFonts w:ascii="宋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  <w:r>
              <w:rPr>
                <w:rFonts w:hint="eastAsia" w:eastAsia="方正书宋简体"/>
                <w:sz w:val="24"/>
              </w:rPr>
              <w:t>件</w:t>
            </w:r>
            <w:r>
              <w:rPr>
                <w:rFonts w:eastAsia="方正书宋简体"/>
                <w:sz w:val="24"/>
              </w:rPr>
              <w:t>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文化程度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工作</w:t>
            </w:r>
            <w:r>
              <w:rPr>
                <w:rFonts w:eastAsia="方正书宋简体"/>
                <w:sz w:val="24"/>
              </w:rPr>
              <w:t>单位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工</w:t>
            </w:r>
            <w:r>
              <w:rPr>
                <w:rFonts w:eastAsia="方正书宋简体"/>
                <w:sz w:val="24"/>
              </w:rPr>
              <w:t>作单位地址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通信地址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napToGrid w:val="0"/>
              <w:ind w:left="174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邮</w:t>
            </w:r>
            <w:r>
              <w:rPr>
                <w:rFonts w:hint="eastAsia" w:eastAsia="方正书宋简体"/>
                <w:sz w:val="24"/>
              </w:rPr>
              <w:t xml:space="preserve">    </w:t>
            </w:r>
            <w:r>
              <w:rPr>
                <w:rFonts w:eastAsia="方正书宋简体"/>
                <w:sz w:val="24"/>
              </w:rPr>
              <w:t>编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300000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联系电话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snapToGrid w:val="0"/>
              <w:ind w:left="174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申请作业</w:t>
            </w:r>
            <w:r>
              <w:rPr>
                <w:rFonts w:hint="eastAsia" w:eastAsia="方正书宋简体"/>
                <w:sz w:val="24"/>
              </w:rPr>
              <w:t>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>特种设备焊接作业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项目代号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历</w:t>
            </w:r>
          </w:p>
        </w:tc>
        <w:tc>
          <w:tcPr>
            <w:tcW w:w="8520" w:type="dxa"/>
            <w:gridSpan w:val="6"/>
            <w:noWrap w:val="0"/>
            <w:vAlign w:val="center"/>
          </w:tcPr>
          <w:p>
            <w:pPr>
              <w:snapToGrid w:val="0"/>
              <w:ind w:firstLine="560" w:firstLineChars="200"/>
              <w:rPr>
                <w:rFonts w:eastAsia="方正书宋简体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36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36"/>
              </w:rPr>
              <w:t>年</w:t>
            </w:r>
            <w:r>
              <w:rPr>
                <w:rFonts w:hint="eastAsia" w:ascii="仿宋_GB2312" w:eastAsia="仿宋_GB2312"/>
                <w:sz w:val="28"/>
                <w:szCs w:val="36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36"/>
              </w:rPr>
              <w:t>月至今，在</w:t>
            </w:r>
            <w:r>
              <w:rPr>
                <w:rFonts w:hint="eastAsia" w:ascii="仿宋_GB2312" w:eastAsia="仿宋_GB2312"/>
                <w:sz w:val="28"/>
                <w:szCs w:val="36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36"/>
              </w:rPr>
              <w:t>(单位)从事</w:t>
            </w:r>
            <w:r>
              <w:rPr>
                <w:rFonts w:hint="eastAsia" w:ascii="仿宋_GB2312" w:eastAsia="仿宋_GB2312"/>
                <w:sz w:val="28"/>
                <w:szCs w:val="36"/>
                <w:u w:val="single"/>
              </w:rPr>
              <w:t>特种设备焊接</w:t>
            </w:r>
            <w:r>
              <w:rPr>
                <w:rFonts w:hint="eastAsia" w:ascii="仿宋_GB2312" w:eastAsia="仿宋_GB2312"/>
                <w:sz w:val="28"/>
                <w:szCs w:val="36"/>
              </w:rPr>
              <w:t xml:space="preserve">工作。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相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关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资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料</w:t>
            </w:r>
          </w:p>
        </w:tc>
        <w:tc>
          <w:tcPr>
            <w:tcW w:w="8520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☑2寸照片（2张，白底彩照）</w:t>
            </w:r>
          </w:p>
          <w:p>
            <w:pPr>
              <w:snapToGrid w:val="0"/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</w:t>
            </w:r>
            <w:r>
              <w:rPr>
                <w:rFonts w:eastAsia="方正书宋简体"/>
                <w:sz w:val="24"/>
              </w:rPr>
              <w:t>身份证</w:t>
            </w:r>
            <w:r>
              <w:rPr>
                <w:rFonts w:hint="eastAsia" w:eastAsia="方正书宋简体"/>
                <w:sz w:val="24"/>
              </w:rPr>
              <w:t xml:space="preserve">明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正反面</w:t>
            </w:r>
            <w:r>
              <w:rPr>
                <w:rFonts w:eastAsia="方正书宋简体"/>
                <w:sz w:val="24"/>
              </w:rPr>
              <w:t>复印件1份</w:t>
            </w:r>
            <w:r>
              <w:rPr>
                <w:rFonts w:ascii="宋体"/>
                <w:sz w:val="24"/>
              </w:rPr>
              <w:t>)</w:t>
            </w:r>
          </w:p>
          <w:p>
            <w:pPr>
              <w:snapToGrid w:val="0"/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☑</w:t>
            </w:r>
            <w:r>
              <w:rPr>
                <w:rFonts w:eastAsia="方正书宋简体"/>
                <w:sz w:val="24"/>
              </w:rPr>
              <w:t>学历证明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eastAsia="方正书宋简体"/>
                <w:sz w:val="24"/>
              </w:rPr>
              <w:t>毕业证复印件1份</w:t>
            </w:r>
            <w:r>
              <w:rPr>
                <w:rFonts w:hint="eastAsia" w:eastAsia="方正书宋简体"/>
                <w:sz w:val="24"/>
              </w:rPr>
              <w:t>，初中学历及以上</w:t>
            </w:r>
            <w:r>
              <w:rPr>
                <w:rFonts w:ascii="宋体"/>
                <w:sz w:val="24"/>
              </w:rPr>
              <w:t>)</w:t>
            </w:r>
          </w:p>
          <w:p>
            <w:pPr>
              <w:snapToGrid w:val="0"/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☑</w:t>
            </w:r>
            <w:r>
              <w:rPr>
                <w:rFonts w:hint="eastAsia" w:eastAsia="方正书宋简体"/>
                <w:sz w:val="24"/>
              </w:rPr>
              <w:t>体检证明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医疗卫生机构出具的</w:t>
            </w:r>
            <w:r>
              <w:rPr>
                <w:rFonts w:hint="eastAsia" w:eastAsia="方正书宋简体"/>
                <w:sz w:val="24"/>
              </w:rPr>
              <w:t>含有视力及色盲等内容的身体健康证明</w:t>
            </w:r>
            <w:r>
              <w:rPr>
                <w:rFonts w:ascii="宋体"/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520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(申请人在非户籍工作所在地申请时需填写本栏)</w:t>
            </w:r>
          </w:p>
          <w:p>
            <w:pPr>
              <w:snapToGrid w:val="0"/>
              <w:spacing w:line="360" w:lineRule="exact"/>
              <w:rPr>
                <w:rFonts w:hint="eastAsia" w:ascii="方正书宋简体" w:eastAsia="方正书宋简体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方正书宋简体" w:eastAsia="方正书宋简体"/>
                <w:sz w:val="24"/>
              </w:rPr>
            </w:pPr>
          </w:p>
          <w:p>
            <w:pPr>
              <w:snapToGrid w:val="0"/>
              <w:ind w:firstLine="2040" w:firstLineChars="850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2040" w:firstLineChars="850"/>
              <w:rPr>
                <w:rFonts w:hint="eastAsia" w:eastAsia="方正书宋简体"/>
                <w:sz w:val="24"/>
              </w:rPr>
            </w:pPr>
            <w:r>
              <w:rPr>
                <w:rFonts w:hint="eastAsia" w:ascii="宋体"/>
                <w:sz w:val="24"/>
              </w:rPr>
              <w:t>用人单位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加盖公章</w:t>
            </w:r>
            <w:r>
              <w:rPr>
                <w:rFonts w:ascii="宋体"/>
                <w:sz w:val="24"/>
              </w:rPr>
              <w:t>)</w:t>
            </w:r>
            <w:r>
              <w:rPr>
                <w:rFonts w:eastAsia="方正书宋简体"/>
                <w:sz w:val="24"/>
              </w:rPr>
              <w:t>：                   年  月  日</w:t>
            </w:r>
          </w:p>
          <w:p>
            <w:pPr>
              <w:snapToGrid w:val="0"/>
              <w:rPr>
                <w:rFonts w:hint="eastAsia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247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eastAsia="方正书宋简体"/>
                <w:sz w:val="24"/>
              </w:rPr>
            </w:pPr>
            <w:r>
              <w:rPr>
                <w:rFonts w:hint="eastAsia" w:eastAsia="方正书宋简体"/>
                <w:sz w:val="24"/>
              </w:rPr>
              <w:t xml:space="preserve">    </w:t>
            </w:r>
            <w:r>
              <w:rPr>
                <w:rFonts w:eastAsia="方正书宋简体"/>
                <w:sz w:val="24"/>
              </w:rPr>
              <w:t>本人声明</w:t>
            </w:r>
            <w:r>
              <w:rPr>
                <w:rFonts w:hint="eastAsia" w:eastAsia="方正书宋简体"/>
                <w:sz w:val="24"/>
              </w:rPr>
              <w:t>，以上</w:t>
            </w:r>
            <w:r>
              <w:rPr>
                <w:rFonts w:eastAsia="方正书宋简体"/>
                <w:sz w:val="24"/>
              </w:rPr>
              <w:t>填写</w:t>
            </w:r>
            <w:r>
              <w:rPr>
                <w:rFonts w:hint="eastAsia" w:eastAsia="方正书宋简体"/>
                <w:sz w:val="24"/>
              </w:rPr>
              <w:t>信息及所提交的</w:t>
            </w:r>
            <w:r>
              <w:rPr>
                <w:rFonts w:eastAsia="方正书宋简体"/>
                <w:sz w:val="24"/>
              </w:rPr>
              <w:t>资料</w:t>
            </w:r>
            <w:r>
              <w:rPr>
                <w:rFonts w:hint="eastAsia" w:eastAsia="方正书宋简体"/>
                <w:sz w:val="24"/>
              </w:rPr>
              <w:t>均合法、真实、有效，并承诺对填写的内容</w:t>
            </w:r>
            <w:r>
              <w:rPr>
                <w:rFonts w:eastAsia="方正书宋简体"/>
                <w:sz w:val="24"/>
              </w:rPr>
              <w:t>负责。</w:t>
            </w:r>
          </w:p>
          <w:p>
            <w:pPr>
              <w:snapToGrid w:val="0"/>
              <w:rPr>
                <w:rFonts w:eastAsia="方正书宋简体"/>
                <w:sz w:val="24"/>
              </w:rPr>
            </w:pPr>
          </w:p>
          <w:p>
            <w:pPr>
              <w:snapToGrid w:val="0"/>
              <w:ind w:firstLine="2040" w:firstLineChars="850"/>
              <w:jc w:val="right"/>
              <w:rPr>
                <w:rFonts w:hint="eastAsia"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申请人 </w:t>
            </w:r>
            <w:r>
              <w:rPr>
                <w:rFonts w:ascii="宋体"/>
                <w:sz w:val="24"/>
              </w:rPr>
              <w:t>(</w:t>
            </w:r>
            <w:r>
              <w:rPr>
                <w:rFonts w:eastAsia="方正书宋简体"/>
                <w:sz w:val="24"/>
              </w:rPr>
              <w:t>签字</w:t>
            </w:r>
            <w:r>
              <w:rPr>
                <w:rFonts w:ascii="宋体"/>
                <w:sz w:val="24"/>
              </w:rPr>
              <w:t>)</w:t>
            </w:r>
            <w:r>
              <w:rPr>
                <w:rFonts w:eastAsia="方正书宋简体"/>
                <w:sz w:val="24"/>
              </w:rPr>
              <w:t>：                  年  月  日</w:t>
            </w:r>
          </w:p>
        </w:tc>
      </w:tr>
    </w:tbl>
    <w:p>
      <w:pPr>
        <w:adjustRightInd w:val="0"/>
        <w:spacing w:line="400" w:lineRule="exact"/>
        <w:rPr>
          <w:rFonts w:hint="eastAsia" w:ascii="华文中宋" w:hAnsi="华文中宋" w:eastAsia="华文中宋"/>
          <w:sz w:val="18"/>
          <w:szCs w:val="18"/>
        </w:rPr>
      </w:pPr>
      <w:r>
        <w:rPr>
          <w:rFonts w:hint="eastAsia" w:ascii="宋体" w:hAnsi="宋体" w:eastAsia="华文中宋"/>
          <w:szCs w:val="21"/>
        </w:rPr>
        <w:t>注：申请人在网上申请的，填报申请表后打</w:t>
      </w:r>
      <w:bookmarkStart w:id="0" w:name="_GoBack"/>
      <w:bookmarkEnd w:id="0"/>
      <w:r>
        <w:rPr>
          <w:rFonts w:hint="eastAsia" w:ascii="宋体" w:hAnsi="宋体" w:eastAsia="华文中宋"/>
          <w:szCs w:val="21"/>
        </w:rPr>
        <w:t>印盖章签字并扫描上传。</w:t>
      </w:r>
    </w:p>
    <w:sectPr>
      <w:headerReference r:id="rId3" w:type="default"/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C5"/>
    <w:rsid w:val="0002141C"/>
    <w:rsid w:val="000363DD"/>
    <w:rsid w:val="00046E05"/>
    <w:rsid w:val="000835FB"/>
    <w:rsid w:val="0008380C"/>
    <w:rsid w:val="000A20E7"/>
    <w:rsid w:val="000B0752"/>
    <w:rsid w:val="000B6112"/>
    <w:rsid w:val="000C588B"/>
    <w:rsid w:val="000D3785"/>
    <w:rsid w:val="001023AE"/>
    <w:rsid w:val="00102DCE"/>
    <w:rsid w:val="00131900"/>
    <w:rsid w:val="00184044"/>
    <w:rsid w:val="001927B6"/>
    <w:rsid w:val="00197C74"/>
    <w:rsid w:val="001D0E8B"/>
    <w:rsid w:val="0023692F"/>
    <w:rsid w:val="00237206"/>
    <w:rsid w:val="0025610C"/>
    <w:rsid w:val="00272685"/>
    <w:rsid w:val="002D2113"/>
    <w:rsid w:val="002F49D1"/>
    <w:rsid w:val="00323731"/>
    <w:rsid w:val="003244CB"/>
    <w:rsid w:val="00326E04"/>
    <w:rsid w:val="00341B0A"/>
    <w:rsid w:val="00346D74"/>
    <w:rsid w:val="00366D59"/>
    <w:rsid w:val="00377293"/>
    <w:rsid w:val="00394B66"/>
    <w:rsid w:val="003D7D97"/>
    <w:rsid w:val="003F6B0C"/>
    <w:rsid w:val="00413529"/>
    <w:rsid w:val="00421558"/>
    <w:rsid w:val="00422046"/>
    <w:rsid w:val="00456848"/>
    <w:rsid w:val="00514AB2"/>
    <w:rsid w:val="0052363D"/>
    <w:rsid w:val="00533265"/>
    <w:rsid w:val="00553949"/>
    <w:rsid w:val="005758CB"/>
    <w:rsid w:val="0057783E"/>
    <w:rsid w:val="005A19B8"/>
    <w:rsid w:val="005C2F44"/>
    <w:rsid w:val="005E2C8A"/>
    <w:rsid w:val="005F61B6"/>
    <w:rsid w:val="00627D17"/>
    <w:rsid w:val="00636AC5"/>
    <w:rsid w:val="00660658"/>
    <w:rsid w:val="006E2FA2"/>
    <w:rsid w:val="006E6A47"/>
    <w:rsid w:val="00711C9E"/>
    <w:rsid w:val="0074389F"/>
    <w:rsid w:val="00751CAD"/>
    <w:rsid w:val="007875AD"/>
    <w:rsid w:val="00791783"/>
    <w:rsid w:val="007B16E4"/>
    <w:rsid w:val="007B682E"/>
    <w:rsid w:val="007C7B9C"/>
    <w:rsid w:val="007F7AF6"/>
    <w:rsid w:val="0080755B"/>
    <w:rsid w:val="00810117"/>
    <w:rsid w:val="00813A7A"/>
    <w:rsid w:val="00817B7E"/>
    <w:rsid w:val="008225DC"/>
    <w:rsid w:val="0083014C"/>
    <w:rsid w:val="00830BA7"/>
    <w:rsid w:val="0084509A"/>
    <w:rsid w:val="008561F6"/>
    <w:rsid w:val="00856A68"/>
    <w:rsid w:val="0087082A"/>
    <w:rsid w:val="00891922"/>
    <w:rsid w:val="008A3EC7"/>
    <w:rsid w:val="008C4F7B"/>
    <w:rsid w:val="008C505C"/>
    <w:rsid w:val="008D4B5A"/>
    <w:rsid w:val="008F7FC5"/>
    <w:rsid w:val="00963F56"/>
    <w:rsid w:val="00975FDE"/>
    <w:rsid w:val="009851CF"/>
    <w:rsid w:val="00990509"/>
    <w:rsid w:val="009944D8"/>
    <w:rsid w:val="009A4B48"/>
    <w:rsid w:val="009D0B86"/>
    <w:rsid w:val="009F7D16"/>
    <w:rsid w:val="00A0642A"/>
    <w:rsid w:val="00A47B79"/>
    <w:rsid w:val="00AD796F"/>
    <w:rsid w:val="00B375E8"/>
    <w:rsid w:val="00B75136"/>
    <w:rsid w:val="00BC30B4"/>
    <w:rsid w:val="00BD509B"/>
    <w:rsid w:val="00BE7CC4"/>
    <w:rsid w:val="00C07427"/>
    <w:rsid w:val="00C6737B"/>
    <w:rsid w:val="00C75C92"/>
    <w:rsid w:val="00CB62FA"/>
    <w:rsid w:val="00CC2ED6"/>
    <w:rsid w:val="00CE5AD6"/>
    <w:rsid w:val="00CF00C2"/>
    <w:rsid w:val="00D05B20"/>
    <w:rsid w:val="00D149B8"/>
    <w:rsid w:val="00D14EAE"/>
    <w:rsid w:val="00D223BD"/>
    <w:rsid w:val="00D97086"/>
    <w:rsid w:val="00D9739C"/>
    <w:rsid w:val="00D9799B"/>
    <w:rsid w:val="00DD0E59"/>
    <w:rsid w:val="00DF67FD"/>
    <w:rsid w:val="00DF76C7"/>
    <w:rsid w:val="00E42D89"/>
    <w:rsid w:val="00E43C7A"/>
    <w:rsid w:val="00EA2F09"/>
    <w:rsid w:val="00EB4FA0"/>
    <w:rsid w:val="00EC1C15"/>
    <w:rsid w:val="00EF012C"/>
    <w:rsid w:val="00EF6307"/>
    <w:rsid w:val="00F7307E"/>
    <w:rsid w:val="00F977ED"/>
    <w:rsid w:val="00FA083A"/>
    <w:rsid w:val="00FA664F"/>
    <w:rsid w:val="00FD342D"/>
    <w:rsid w:val="00FD7E61"/>
    <w:rsid w:val="028419F3"/>
    <w:rsid w:val="06286DBC"/>
    <w:rsid w:val="07A07266"/>
    <w:rsid w:val="0AD22D14"/>
    <w:rsid w:val="20B87F38"/>
    <w:rsid w:val="22024066"/>
    <w:rsid w:val="260A32BD"/>
    <w:rsid w:val="27312689"/>
    <w:rsid w:val="281D6AA8"/>
    <w:rsid w:val="30DD780C"/>
    <w:rsid w:val="484E7E37"/>
    <w:rsid w:val="4FA26E5C"/>
    <w:rsid w:val="53560A5B"/>
    <w:rsid w:val="538B735B"/>
    <w:rsid w:val="53E94B89"/>
    <w:rsid w:val="546C0F65"/>
    <w:rsid w:val="5A00061A"/>
    <w:rsid w:val="5BFA33CE"/>
    <w:rsid w:val="5E8E2E2C"/>
    <w:rsid w:val="5EEF78E2"/>
    <w:rsid w:val="6FBE00A7"/>
    <w:rsid w:val="703B77D3"/>
    <w:rsid w:val="73B01EDE"/>
    <w:rsid w:val="749C6FE9"/>
    <w:rsid w:val="78AD6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202附件名称"/>
    <w:basedOn w:val="8"/>
    <w:qFormat/>
    <w:uiPriority w:val="0"/>
  </w:style>
  <w:style w:type="paragraph" w:customStyle="1" w:styleId="8">
    <w:name w:val="目次、标准名称标题"/>
    <w:basedOn w:val="1"/>
    <w:next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71</Words>
  <Characters>409</Characters>
  <Lines>3</Lines>
  <Paragraphs>1</Paragraphs>
  <TotalTime>3</TotalTime>
  <ScaleCrop>false</ScaleCrop>
  <LinksUpToDate>false</LinksUpToDate>
  <CharactersWithSpaces>479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2016-03-29T02:33:00Z</dcterms:created>
  <dc:creator>雨林木风</dc:creator>
  <cp:lastModifiedBy>冯大吉</cp:lastModifiedBy>
  <cp:lastPrinted>2019-05-30T07:46:00Z</cp:lastPrinted>
  <dcterms:modified xsi:type="dcterms:W3CDTF">2019-07-16T01:14:06Z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